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49" w:rsidRPr="00FB0BFD" w:rsidRDefault="00B53549" w:rsidP="008E42F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C21D3F" w:rsidRPr="00FB0BFD" w:rsidRDefault="00E0660A" w:rsidP="00FB0BFD">
      <w:pPr>
        <w:spacing w:after="120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br/>
      </w:r>
      <w:r w:rsidR="004E0C82" w:rsidRPr="00FB0BFD">
        <w:rPr>
          <w:rFonts w:ascii="Arial" w:hAnsi="Arial" w:cs="Arial"/>
          <w:sz w:val="28"/>
          <w:szCs w:val="28"/>
          <w:lang w:val="en-US"/>
        </w:rPr>
        <w:t>Registration Form</w:t>
      </w:r>
    </w:p>
    <w:p w:rsidR="004E0C82" w:rsidRPr="00FB0BFD" w:rsidRDefault="00C63243" w:rsidP="00FB0BFD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2</w:t>
      </w:r>
      <w:r w:rsidR="00362810">
        <w:rPr>
          <w:rFonts w:ascii="Arial" w:hAnsi="Arial" w:cs="Arial"/>
          <w:b/>
          <w:sz w:val="24"/>
          <w:szCs w:val="24"/>
          <w:lang w:val="en-US"/>
        </w:rPr>
        <w:t>8</w:t>
      </w:r>
      <w:r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 w:rsidR="004E0C82" w:rsidRPr="00FB0BFD">
        <w:rPr>
          <w:rFonts w:ascii="Arial" w:hAnsi="Arial" w:cs="Arial"/>
          <w:b/>
          <w:sz w:val="24"/>
          <w:szCs w:val="24"/>
          <w:lang w:val="en-US"/>
        </w:rPr>
        <w:t xml:space="preserve"> Meeting of the Wadden Sea Board</w:t>
      </w:r>
    </w:p>
    <w:p w:rsidR="00C21D3F" w:rsidRPr="00FB0BFD" w:rsidRDefault="00362810" w:rsidP="000655FB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Berlin</w:t>
      </w:r>
      <w:r w:rsidR="00C002BA">
        <w:rPr>
          <w:rFonts w:ascii="Times New Roman" w:eastAsia="Times New Roman" w:hAnsi="Times New Roman" w:cs="Times New Roman"/>
          <w:lang w:val="en-US"/>
        </w:rPr>
        <w:t>,</w:t>
      </w:r>
      <w:r w:rsidR="0090771A" w:rsidRPr="00803554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13-14</w:t>
      </w:r>
      <w:r w:rsidR="00C002BA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March 2019</w:t>
      </w: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FB0BF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tabs>
                <w:tab w:val="left" w:pos="1590"/>
              </w:tabs>
              <w:spacing w:after="120"/>
              <w:rPr>
                <w:rFonts w:ascii="Times New Roman" w:hAnsi="Times New Roman" w:cs="Times New Roman"/>
              </w:rPr>
            </w:pPr>
            <w:r w:rsidRPr="00150640">
              <w:rPr>
                <w:rFonts w:ascii="Times New Roman" w:hAnsi="Times New Roman" w:cs="Times New Roman"/>
              </w:rPr>
              <w:t xml:space="preserve"> Mr. </w:t>
            </w:r>
            <w:sdt>
              <w:sdtPr>
                <w:rPr>
                  <w:rFonts w:ascii="Times New Roman" w:hAnsi="Times New Roman" w:cs="Times New Roman"/>
                </w:r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0640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150640">
              <w:rPr>
                <w:rFonts w:ascii="Times New Roman" w:hAnsi="Times New Roman" w:cs="Times New Roman"/>
              </w:rPr>
              <w:t xml:space="preserve">  Ms. </w:t>
            </w:r>
            <w:sdt>
              <w:sdtPr>
                <w:rPr>
                  <w:rFonts w:ascii="Times New Roman" w:hAnsi="Times New Roman" w:cs="Times New Roman"/>
                </w:r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60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Given name(s)</w:t>
            </w:r>
          </w:p>
        </w:tc>
        <w:sdt>
          <w:sdtPr>
            <w:rPr>
              <w:rFonts w:ascii="Times New Roman" w:hAnsi="Times New Roman" w:cs="Times New Roman"/>
            </w:r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Family name(s)</w:t>
            </w:r>
          </w:p>
        </w:tc>
        <w:sdt>
          <w:sdtPr>
            <w:rPr>
              <w:rFonts w:ascii="Times New Roman" w:hAnsi="Times New Roman" w:cs="Times New Roman"/>
            </w:r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</w:r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Organization</w:t>
            </w:r>
          </w:p>
        </w:tc>
        <w:sdt>
          <w:sdtPr>
            <w:rPr>
              <w:rFonts w:ascii="Times New Roman" w:hAnsi="Times New Roman" w:cs="Times New Roman"/>
            </w:r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DD55BC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Function </w:t>
            </w:r>
          </w:p>
        </w:tc>
        <w:sdt>
          <w:sdtPr>
            <w:rPr>
              <w:rFonts w:ascii="Times New Roman" w:hAnsi="Times New Roman" w:cs="Times New Roman"/>
            </w:r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0655FB">
            <w:pPr>
              <w:suppressAutoHyphens/>
              <w:spacing w:after="120"/>
              <w:rPr>
                <w:rFonts w:ascii="Times New Roman" w:hAnsi="Times New Roman" w:cs="Times New Roman"/>
                <w:iCs/>
                <w:lang w:val="en-US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Full postal address (incl. street, city and postcode)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lang w:val="en-US"/>
              </w:rPr>
            </w:pPr>
          </w:p>
          <w:sdt>
            <w:sdtPr>
              <w:rPr>
                <w:rFonts w:ascii="Times New Roman" w:hAnsi="Times New Roman" w:cs="Times New Roman"/>
                <w:iCs/>
              </w:rPr>
              <w:id w:val="-1489234243"/>
              <w:showingPlcHdr/>
              <w:text/>
            </w:sdtPr>
            <w:sdtEndPr/>
            <w:sdtContent>
              <w:p w:rsidR="002F67F0" w:rsidRPr="00150640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Telephone</w:t>
            </w:r>
          </w:p>
        </w:tc>
        <w:sdt>
          <w:sdtPr>
            <w:rPr>
              <w:rFonts w:ascii="Times New Roman" w:hAnsi="Times New Roman" w:cs="Times New Roman"/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 xml:space="preserve">Mobile number </w:t>
            </w:r>
          </w:p>
        </w:tc>
        <w:sdt>
          <w:sdtPr>
            <w:rPr>
              <w:rFonts w:ascii="Times New Roman" w:hAnsi="Times New Roman" w:cs="Times New Roman"/>
            </w:r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54A45" w:rsidRPr="00150640" w:rsidTr="00EE0D0E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4A45" w:rsidRPr="00150640" w:rsidRDefault="00254A45" w:rsidP="00EE0D0E">
            <w:pPr>
              <w:suppressAutoHyphens/>
              <w:spacing w:after="120"/>
              <w:rPr>
                <w:rFonts w:ascii="Times New Roman" w:hAnsi="Times New Roman" w:cs="Times New Roman"/>
                <w:iCs/>
                <w:highlight w:val="yellow"/>
              </w:rPr>
            </w:pPr>
            <w:bookmarkStart w:id="0" w:name="_Hlk536019057"/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E-mail address</w:t>
            </w:r>
          </w:p>
        </w:tc>
        <w:sdt>
          <w:sdtPr>
            <w:rPr>
              <w:rFonts w:ascii="Times New Roman" w:hAnsi="Times New Roman" w:cs="Times New Roman"/>
            </w:rPr>
            <w:id w:val="974418399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54A45" w:rsidRPr="00150640" w:rsidRDefault="00254A45" w:rsidP="00EE0D0E">
                <w:pPr>
                  <w:suppressAutoHyphens/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150640" w:rsidRDefault="00254A45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iCs/>
                <w:lang w:val="en-GB"/>
              </w:rPr>
              <w:t>Date of birth (in case you wish to take part in the visit of the Reichstag)</w:t>
            </w:r>
          </w:p>
        </w:tc>
        <w:sdt>
          <w:sdtPr>
            <w:rPr>
              <w:rFonts w:ascii="Times New Roman" w:hAnsi="Times New Roman" w:cs="Times New Roman"/>
            </w:r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bookmarkEnd w:id="0"/>
      <w:tr w:rsidR="002F67F0" w:rsidRPr="00C63243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8A7" w:rsidRDefault="0079785F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  <w:sdt>
              <w:sdtPr>
                <w:rPr>
                  <w:rFonts w:ascii="Times New Roman" w:hAnsi="Times New Roman" w:cs="Times New Roman"/>
                </w:rPr>
                <w:id w:val="112689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60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E0660A"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</w:t>
            </w:r>
            <w:r w:rsidR="002F67F0"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I would like to take part in the dinner </w:t>
            </w:r>
            <w:r w:rsidR="00903F18"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on </w:t>
            </w:r>
            <w:r w:rsidR="00362810" w:rsidRPr="00150640">
              <w:rPr>
                <w:rFonts w:ascii="Times New Roman" w:eastAsia="Times New Roman" w:hAnsi="Times New Roman" w:cs="Times New Roman"/>
                <w:b/>
                <w:lang w:val="en-US"/>
              </w:rPr>
              <w:t>1</w:t>
            </w:r>
            <w:r w:rsidR="00362810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  <w:r w:rsidR="00362810" w:rsidRPr="00150640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th </w:t>
            </w:r>
            <w:r w:rsidR="00362810">
              <w:rPr>
                <w:rFonts w:ascii="Times New Roman" w:eastAsia="Times New Roman" w:hAnsi="Times New Roman" w:cs="Times New Roman"/>
                <w:b/>
                <w:lang w:val="en-US"/>
              </w:rPr>
              <w:t>March</w:t>
            </w:r>
            <w:r w:rsidR="00362810" w:rsidRPr="00150640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362810" w:rsidRPr="00150640">
              <w:rPr>
                <w:rFonts w:ascii="Times New Roman" w:hAnsi="Times New Roman" w:cs="Times New Roman"/>
                <w:b/>
                <w:iCs/>
                <w:lang w:val="en-US"/>
              </w:rPr>
              <w:t>201</w:t>
            </w:r>
            <w:r w:rsidR="00362810">
              <w:rPr>
                <w:rFonts w:ascii="Times New Roman" w:hAnsi="Times New Roman" w:cs="Times New Roman"/>
                <w:b/>
                <w:iCs/>
                <w:lang w:val="en-US"/>
              </w:rPr>
              <w:t>9</w:t>
            </w:r>
            <w:r w:rsidR="0081116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</w:t>
            </w:r>
            <w:r w:rsidR="00811160" w:rsidRPr="00811160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at 18:</w:t>
            </w:r>
            <w:r w:rsidR="00477057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0</w:t>
            </w:r>
            <w:r w:rsidR="00811160" w:rsidRPr="00811160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0h</w:t>
            </w:r>
            <w:r w:rsidR="00362810" w:rsidRPr="00477057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.</w:t>
            </w:r>
          </w:p>
          <w:p w:rsidR="000655FB" w:rsidRDefault="0079785F" w:rsidP="00B51FD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lang w:val="en-US"/>
              </w:rPr>
            </w:pPr>
            <w:sdt>
              <w:sdtPr>
                <w:rPr>
                  <w:rFonts w:ascii="Times New Roman" w:hAnsi="Times New Roman" w:cs="Times New Roman"/>
                </w:rPr>
                <w:id w:val="-135842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60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97B41">
              <w:rPr>
                <w:rFonts w:ascii="MS Gothic" w:eastAsia="MS Gothic" w:hAnsi="MS Gothic" w:cs="MS Gothic" w:hint="eastAsia"/>
                <w:b/>
                <w:iCs/>
                <w:lang w:val="en-US"/>
              </w:rPr>
              <w:t xml:space="preserve"> </w:t>
            </w:r>
            <w:r w:rsidR="0036281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I wish to take part in the </w:t>
            </w:r>
            <w:r w:rsidR="00497B41" w:rsidRPr="00497B41">
              <w:rPr>
                <w:rFonts w:ascii="Times New Roman" w:hAnsi="Times New Roman" w:cs="Times New Roman"/>
                <w:b/>
                <w:iCs/>
                <w:lang w:val="en-US"/>
              </w:rPr>
              <w:t xml:space="preserve">visit of Roof Terrace and the </w:t>
            </w:r>
            <w:r w:rsidR="000F14F8">
              <w:rPr>
                <w:rFonts w:ascii="Times New Roman" w:hAnsi="Times New Roman" w:cs="Times New Roman"/>
                <w:b/>
                <w:iCs/>
                <w:lang w:val="en-US"/>
              </w:rPr>
              <w:t>Dome</w:t>
            </w:r>
            <w:r w:rsidR="00497B41" w:rsidRPr="00497B41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of the Reichstag</w:t>
            </w:r>
            <w:r w:rsidR="00497B41">
              <w:rPr>
                <w:rFonts w:ascii="Times New Roman" w:hAnsi="Times New Roman" w:cs="Times New Roman"/>
                <w:b/>
                <w:iCs/>
                <w:lang w:val="en-US"/>
              </w:rPr>
              <w:t xml:space="preserve">, </w:t>
            </w:r>
            <w:r w:rsidR="00497B41" w:rsidRPr="0079785F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 xml:space="preserve">with arrival at </w:t>
            </w:r>
            <w:r w:rsidR="00E0660A" w:rsidRPr="0079785F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21:15</w:t>
            </w:r>
            <w:r w:rsidR="00497B41" w:rsidRPr="0079785F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h</w:t>
            </w:r>
            <w:r w:rsidR="00B51FDC" w:rsidRPr="0079785F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 xml:space="preserve"> </w:t>
            </w:r>
            <w:r w:rsidR="00B51FDC">
              <w:rPr>
                <w:rFonts w:ascii="Times New Roman" w:hAnsi="Times New Roman" w:cs="Times New Roman"/>
                <w:b/>
                <w:iCs/>
                <w:lang w:val="en-US"/>
              </w:rPr>
              <w:t>at the latest</w:t>
            </w:r>
            <w:r w:rsidR="00497B41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on 13 March at Scheidemannstraße/ Portal West of the Reichstag. I will carry my </w:t>
            </w:r>
            <w:r w:rsidR="000F14F8">
              <w:rPr>
                <w:rFonts w:ascii="Times New Roman" w:hAnsi="Times New Roman" w:cs="Times New Roman"/>
                <w:b/>
                <w:iCs/>
                <w:lang w:val="en-US"/>
              </w:rPr>
              <w:t>valid ID (passport/ ID card)</w:t>
            </w:r>
            <w:r w:rsidR="00497B41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with me for identification.</w:t>
            </w:r>
            <w:r w:rsidR="000655FB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</w:t>
            </w:r>
          </w:p>
          <w:p w:rsidR="000F14F8" w:rsidRPr="000F14F8" w:rsidRDefault="000F14F8" w:rsidP="00B51FD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lang w:val="en-US"/>
              </w:rPr>
            </w:pPr>
          </w:p>
          <w:p w:rsidR="000655FB" w:rsidRPr="000655FB" w:rsidRDefault="000655FB" w:rsidP="00065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</w:pPr>
            <w:r w:rsidRPr="000655FB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Disclaimer:</w:t>
            </w:r>
          </w:p>
          <w:p w:rsidR="000655FB" w:rsidRPr="000655FB" w:rsidRDefault="00B51FDC" w:rsidP="00B5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The visit takes place depending on</w:t>
            </w:r>
            <w:r w:rsidR="000655FB" w:rsidRPr="000655FB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 xml:space="preserve"> the</w:t>
            </w:r>
            <w:r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 xml:space="preserve"> </w:t>
            </w:r>
            <w:r w:rsidR="000655FB" w:rsidRPr="000655FB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schedule of German Parliament on the day</w:t>
            </w:r>
            <w:r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 xml:space="preserve"> and on </w:t>
            </w:r>
            <w:r w:rsidR="000655FB" w:rsidRPr="000655FB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weather conditions. There is always a chance that you will face an ad-hoc canc</w:t>
            </w:r>
            <w:bookmarkStart w:id="1" w:name="_GoBack"/>
            <w:bookmarkEnd w:id="1"/>
            <w:r w:rsidR="000655FB" w:rsidRPr="000655FB">
              <w:rPr>
                <w:rFonts w:ascii="Times New Roman" w:hAnsi="Times New Roman" w:cs="Times New Roman"/>
                <w:b/>
                <w:iCs/>
                <w:color w:val="FF0000"/>
                <w:lang w:val="en-US"/>
              </w:rPr>
              <w:t>ellation on the day itself.</w:t>
            </w:r>
          </w:p>
          <w:p w:rsidR="00B51FDC" w:rsidRDefault="00B51FDC" w:rsidP="00497B41">
            <w:pPr>
              <w:autoSpaceDE w:val="0"/>
              <w:autoSpaceDN w:val="0"/>
              <w:adjustRightInd w:val="0"/>
              <w:spacing w:after="0" w:line="240" w:lineRule="auto"/>
              <w:rPr>
                <w:rFonts w:ascii="MS Gothic" w:eastAsia="MS Gothic" w:hAnsi="MS Gothic" w:cs="MS Gothic"/>
                <w:b/>
                <w:iCs/>
                <w:lang w:val="en-US"/>
              </w:rPr>
            </w:pPr>
          </w:p>
          <w:p w:rsidR="002F67F0" w:rsidRPr="00FB0BFD" w:rsidRDefault="0079785F" w:rsidP="00497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highlight w:val="yellow"/>
                <w:u w:val="single"/>
                <w:lang w:val="en-GB"/>
              </w:rPr>
            </w:pPr>
            <w:sdt>
              <w:sdtPr>
                <w:rPr>
                  <w:rFonts w:ascii="Times New Roman" w:hAnsi="Times New Roman" w:cs="Times New Roman"/>
                </w:rPr>
                <w:id w:val="639612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60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97B41">
              <w:rPr>
                <w:rFonts w:ascii="MS Gothic" w:eastAsia="MS Gothic" w:hAnsi="MS Gothic" w:cs="MS Gothic" w:hint="eastAsia"/>
                <w:b/>
                <w:iCs/>
                <w:lang w:val="en-US"/>
              </w:rPr>
              <w:t xml:space="preserve"> </w:t>
            </w:r>
            <w:r w:rsidR="002F67F0"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I have the following dietary requirements (please specify):  </w:t>
            </w:r>
            <w:sdt>
              <w:sdtPr>
                <w:rPr>
                  <w:rFonts w:ascii="Times New Roman" w:hAnsi="Times New Roman" w:cs="Times New Roman"/>
                  <w:iCs/>
                </w:rPr>
                <w:id w:val="-1419551026"/>
                <w:showingPlcHdr/>
                <w:text/>
              </w:sdtPr>
              <w:sdtEndPr/>
              <w:sdtContent>
                <w:r w:rsidR="002F67F0"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sdtContent>
            </w:sdt>
            <w:r w:rsidR="002F67F0"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br/>
            </w:r>
          </w:p>
        </w:tc>
      </w:tr>
      <w:tr w:rsidR="002F67F0" w:rsidRPr="00C63243" w:rsidTr="00E0660A">
        <w:trPr>
          <w:cantSplit/>
          <w:trHeight w:val="628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>Date and signature:</w:t>
            </w:r>
            <w:r w:rsidRPr="00150640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iCs/>
                </w:rPr>
                <w:id w:val="1545565292"/>
                <w:showingPlcHdr/>
                <w:text/>
              </w:sdtPr>
              <w:sdtEndPr/>
              <w:sdtContent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0655FB" w:rsidRPr="00FB0BFD" w:rsidRDefault="000655FB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0655FB" w:rsidRPr="00FB0BFD" w:rsidRDefault="000655FB" w:rsidP="000655FB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0"/>
        </w:rPr>
      </w:pPr>
    </w:p>
    <w:p w:rsidR="00E0660A" w:rsidRPr="00E0660A" w:rsidRDefault="00E0660A" w:rsidP="00E0660A">
      <w:pPr>
        <w:tabs>
          <w:tab w:val="left" w:pos="2160"/>
        </w:tabs>
        <w:rPr>
          <w:rFonts w:ascii="Times New Roman" w:hAnsi="Times New Roman" w:cs="Times New Roman"/>
          <w:sz w:val="20"/>
          <w:szCs w:val="20"/>
          <w:lang w:val="en-GB"/>
        </w:rPr>
        <w:sectPr w:rsidR="00E0660A" w:rsidRPr="00E0660A" w:rsidSect="00B92424">
          <w:footerReference w:type="default" r:id="rId7"/>
          <w:headerReference w:type="first" r:id="rId8"/>
          <w:footerReference w:type="first" r:id="rId9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179"/>
        <w:tblW w:w="98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875"/>
      </w:tblGrid>
      <w:tr w:rsidR="004B6F5B" w:rsidRPr="00C63243" w:rsidTr="004B6F5B">
        <w:trPr>
          <w:cantSplit/>
          <w:trHeight w:val="1499"/>
        </w:trPr>
        <w:tc>
          <w:tcPr>
            <w:tcW w:w="9875" w:type="dxa"/>
            <w:vAlign w:val="center"/>
          </w:tcPr>
          <w:p w:rsidR="004B6F5B" w:rsidRPr="00FB0BFD" w:rsidRDefault="004B6F5B" w:rsidP="004B6F5B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</w:p>
          <w:p w:rsidR="004B6F5B" w:rsidRPr="00150640" w:rsidRDefault="004B6F5B" w:rsidP="004B6F5B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2"/>
                <w:szCs w:val="22"/>
                <w:lang w:val="en-US"/>
              </w:rPr>
            </w:pPr>
            <w:r w:rsidRPr="00150640">
              <w:rPr>
                <w:sz w:val="22"/>
                <w:szCs w:val="22"/>
                <w:lang w:val="en-US"/>
              </w:rPr>
              <w:t>Completed registration forms should be sent to:</w:t>
            </w:r>
          </w:p>
          <w:p w:rsidR="004B6F5B" w:rsidRPr="00B51FDC" w:rsidRDefault="004B6F5B" w:rsidP="004B6F5B">
            <w:pPr>
              <w:suppressAutoHyphens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Simone Goth, Common </w:t>
            </w:r>
            <w:proofErr w:type="spellStart"/>
            <w:r w:rsidRPr="00B51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Wadden</w:t>
            </w:r>
            <w:proofErr w:type="spellEnd"/>
            <w:r w:rsidRPr="00B51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Sea Secretariat</w:t>
            </w:r>
            <w:r w:rsidRPr="00B51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E-mail: goth@waddensea-secretariat.org</w:t>
            </w:r>
          </w:p>
          <w:p w:rsidR="004B6F5B" w:rsidRPr="00FB0BFD" w:rsidRDefault="004B6F5B" w:rsidP="004B6F5B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150640">
              <w:rPr>
                <w:rFonts w:ascii="Times New Roman" w:hAnsi="Times New Roman" w:cs="Times New Roman"/>
                <w:lang w:val="en-GB"/>
              </w:rPr>
              <w:t xml:space="preserve">The deadline for registration is </w:t>
            </w:r>
            <w:r>
              <w:rPr>
                <w:rFonts w:ascii="Times New Roman" w:hAnsi="Times New Roman" w:cs="Times New Roman"/>
                <w:b/>
                <w:lang w:val="en-GB"/>
              </w:rPr>
              <w:t>22</w:t>
            </w:r>
            <w:r w:rsidRPr="00B51FDC">
              <w:rPr>
                <w:rFonts w:ascii="Times New Roman" w:hAnsi="Times New Roman" w:cs="Times New Roman"/>
                <w:b/>
                <w:lang w:val="en-GB"/>
              </w:rPr>
              <w:t xml:space="preserve"> February 2019</w:t>
            </w:r>
            <w:r w:rsidRPr="00150640">
              <w:rPr>
                <w:rFonts w:ascii="Times New Roman" w:hAnsi="Times New Roman" w:cs="Times New Roman"/>
                <w:b/>
                <w:lang w:val="en-GB"/>
              </w:rPr>
              <w:t>.</w:t>
            </w:r>
            <w:r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br/>
            </w:r>
          </w:p>
        </w:tc>
      </w:tr>
    </w:tbl>
    <w:p w:rsidR="00E0660A" w:rsidRPr="00FB0BFD" w:rsidRDefault="00E0660A" w:rsidP="000655FB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sectPr w:rsidR="00E0660A" w:rsidRPr="00FB0BFD" w:rsidSect="00636D5C">
      <w:headerReference w:type="first" r:id="rId10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DAEB55F" wp14:editId="1270EE2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C6CFDFF" wp14:editId="7C591559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116C420E" wp14:editId="012ED34E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7E"/>
    <w:rsid w:val="00001598"/>
    <w:rsid w:val="000655FB"/>
    <w:rsid w:val="000741CF"/>
    <w:rsid w:val="000974D5"/>
    <w:rsid w:val="000A3D56"/>
    <w:rsid w:val="000B711E"/>
    <w:rsid w:val="000B7C18"/>
    <w:rsid w:val="000F14F8"/>
    <w:rsid w:val="001343B8"/>
    <w:rsid w:val="00150640"/>
    <w:rsid w:val="00173CA6"/>
    <w:rsid w:val="00187C1D"/>
    <w:rsid w:val="00196D8B"/>
    <w:rsid w:val="001A25C2"/>
    <w:rsid w:val="001B62B8"/>
    <w:rsid w:val="001E4ECB"/>
    <w:rsid w:val="00233645"/>
    <w:rsid w:val="0023719B"/>
    <w:rsid w:val="0025053B"/>
    <w:rsid w:val="00254A45"/>
    <w:rsid w:val="0029649C"/>
    <w:rsid w:val="002D2D0C"/>
    <w:rsid w:val="002E6D67"/>
    <w:rsid w:val="002F64F7"/>
    <w:rsid w:val="002F67F0"/>
    <w:rsid w:val="00334E26"/>
    <w:rsid w:val="00335CD8"/>
    <w:rsid w:val="00362810"/>
    <w:rsid w:val="00383559"/>
    <w:rsid w:val="003857FF"/>
    <w:rsid w:val="00387A0E"/>
    <w:rsid w:val="00392628"/>
    <w:rsid w:val="003B12C7"/>
    <w:rsid w:val="003E2EE9"/>
    <w:rsid w:val="00450A41"/>
    <w:rsid w:val="004619C7"/>
    <w:rsid w:val="00465C9A"/>
    <w:rsid w:val="00477057"/>
    <w:rsid w:val="00497B41"/>
    <w:rsid w:val="004B6F5B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9785F"/>
    <w:rsid w:val="007A0B5B"/>
    <w:rsid w:val="007B297A"/>
    <w:rsid w:val="007C1B12"/>
    <w:rsid w:val="007E4586"/>
    <w:rsid w:val="007F0368"/>
    <w:rsid w:val="00803554"/>
    <w:rsid w:val="00811160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83E77"/>
    <w:rsid w:val="009B1FFC"/>
    <w:rsid w:val="009B27E4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1FDC"/>
    <w:rsid w:val="00B53549"/>
    <w:rsid w:val="00B6080D"/>
    <w:rsid w:val="00B82101"/>
    <w:rsid w:val="00B92424"/>
    <w:rsid w:val="00BD7CA8"/>
    <w:rsid w:val="00C002BA"/>
    <w:rsid w:val="00C03377"/>
    <w:rsid w:val="00C210D4"/>
    <w:rsid w:val="00C21D3F"/>
    <w:rsid w:val="00C264EE"/>
    <w:rsid w:val="00C63243"/>
    <w:rsid w:val="00CC2B55"/>
    <w:rsid w:val="00D0602C"/>
    <w:rsid w:val="00D06F70"/>
    <w:rsid w:val="00D2467E"/>
    <w:rsid w:val="00D30ABA"/>
    <w:rsid w:val="00D63351"/>
    <w:rsid w:val="00D63D3A"/>
    <w:rsid w:val="00D66864"/>
    <w:rsid w:val="00D67709"/>
    <w:rsid w:val="00D70B4B"/>
    <w:rsid w:val="00D9078D"/>
    <w:rsid w:val="00D978A7"/>
    <w:rsid w:val="00DB70F0"/>
    <w:rsid w:val="00DD55BC"/>
    <w:rsid w:val="00E0660A"/>
    <w:rsid w:val="00E1791F"/>
    <w:rsid w:val="00E315FD"/>
    <w:rsid w:val="00ED64FF"/>
    <w:rsid w:val="00F146DF"/>
    <w:rsid w:val="00F212F1"/>
    <w:rsid w:val="00F26F77"/>
    <w:rsid w:val="00F330F8"/>
    <w:rsid w:val="00F418C5"/>
    <w:rsid w:val="00F61411"/>
    <w:rsid w:val="00FB0BFD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36D2E03C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7</cp:revision>
  <cp:lastPrinted>2015-01-22T07:13:00Z</cp:lastPrinted>
  <dcterms:created xsi:type="dcterms:W3CDTF">2019-01-30T13:46:00Z</dcterms:created>
  <dcterms:modified xsi:type="dcterms:W3CDTF">2019-02-19T15:26:00Z</dcterms:modified>
</cp:coreProperties>
</file>